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A4A26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0A4A26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0A4A26" w:rsidRDefault="000A4A26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Креативно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0A4A26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можемо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урадимо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нам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било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лепше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A4A26" w:rsidRDefault="00DF2722" w:rsidP="000A4A26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F2722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06B9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DF272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илустративна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0A4A26" w:rsidRPr="000A4A26" w:rsidRDefault="000A4A26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а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дају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разматрају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различите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предлоге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могли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наставником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предузму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њихов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днички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буде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;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оспособљавање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доприносе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развоју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постану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ктивни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образлож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бране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; да се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ају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да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њују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стечен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школском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животу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C906B9" w:rsidRDefault="000A4A26" w:rsidP="00DF2722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Даје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разматра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различите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предлоге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/сама и/или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наставником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и другарима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предузм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њихов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днички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буде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лепши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оспособљав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 се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допринос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развој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мери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детета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да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постан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ктив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ан /активна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учесни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к/учесница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томе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C90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proofErr w:type="spellStart"/>
                  <w:r w:rsidR="00C906B9">
                    <w:rPr>
                      <w:rFonts w:ascii="Arial" w:hAnsi="Arial" w:cs="Arial"/>
                      <w:sz w:val="24"/>
                      <w:szCs w:val="24"/>
                    </w:rPr>
                    <w:t>бразл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аже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бране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тврдњу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придржав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 се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упознатих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C90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906B9" w:rsidRDefault="00C906B9" w:rsidP="00C906B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школа, </w:t>
                  </w:r>
                  <w:r w:rsidR="0000438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идеја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правила понашања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10546E" w:rsidRDefault="00C906B9" w:rsidP="00C90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разговара, </w:t>
                  </w:r>
                  <w:r w:rsidR="0010546E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прича,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помаже,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186FC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учествује у ученичким активностима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- п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рављењ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плана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реализацију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најбољих</w:t>
                  </w:r>
                  <w:proofErr w:type="spellEnd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A4A26">
                    <w:rPr>
                      <w:rFonts w:ascii="Arial" w:hAnsi="Arial" w:cs="Arial"/>
                      <w:sz w:val="24"/>
                      <w:szCs w:val="24"/>
                    </w:rPr>
                    <w:t>предлога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C906B9" w:rsidRDefault="00C906B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разговарају са наставником, записују, цртају, образлажу, планирају, сарађују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7253C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FC7B7D" w:rsidRPr="00FC7B7D" w:rsidRDefault="00FC7B7D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васпитање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906B9" w:rsidRDefault="00C906B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C906B9" w:rsidRDefault="00C906B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F2722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причају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06B9">
              <w:rPr>
                <w:rFonts w:ascii="Arial" w:hAnsi="Arial" w:cs="Arial"/>
                <w:sz w:val="24"/>
                <w:szCs w:val="24"/>
                <w:lang/>
              </w:rPr>
              <w:t xml:space="preserve">лично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већ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06B9">
              <w:rPr>
                <w:rFonts w:ascii="Arial" w:hAnsi="Arial" w:cs="Arial"/>
                <w:sz w:val="24"/>
                <w:szCs w:val="24"/>
                <w:lang/>
              </w:rPr>
              <w:t>наставнику</w:t>
            </w:r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њима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0546E" w:rsidRPr="0010546E" w:rsidRDefault="0010546E" w:rsidP="000A4A2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Наставник прича ученицима како је њему са њима у школи.</w:t>
            </w:r>
          </w:p>
          <w:p w:rsidR="00C906B9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0A4A26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 xml:space="preserve"> и истицање циља часа.</w:t>
            </w:r>
          </w:p>
          <w:p w:rsidR="000A4A26" w:rsidRPr="000A4A26" w:rsidRDefault="0010546E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Ученици</w:t>
            </w:r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поделе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у 4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Задатак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сваке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групе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06B9">
              <w:rPr>
                <w:rFonts w:ascii="Arial" w:hAnsi="Arial" w:cs="Arial"/>
                <w:sz w:val="24"/>
                <w:szCs w:val="24"/>
                <w:lang/>
              </w:rPr>
              <w:t xml:space="preserve">ученика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разговара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  <w:lang/>
              </w:rPr>
              <w:t>ју</w:t>
            </w:r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906B9">
              <w:rPr>
                <w:rFonts w:ascii="Arial" w:hAnsi="Arial" w:cs="Arial"/>
                <w:sz w:val="24"/>
                <w:szCs w:val="24"/>
              </w:rPr>
              <w:t>запиш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  <w:lang/>
              </w:rPr>
              <w:t>у</w:t>
            </w:r>
            <w:r w:rsidRPr="000A4A26">
              <w:rPr>
                <w:rFonts w:ascii="Arial" w:hAnsi="Arial" w:cs="Arial"/>
                <w:sz w:val="24"/>
                <w:szCs w:val="24"/>
              </w:rPr>
              <w:t xml:space="preserve"> и/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нацрта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  <w:lang/>
              </w:rPr>
              <w:t>ју</w:t>
            </w:r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предлоге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помаже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питањима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можете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0A4A26" w:rsidRPr="000A4A26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можете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вашим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друговима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другарицама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0A4A26" w:rsidRPr="000A4A26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можете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вашој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учитељици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/учитељу</w:t>
            </w:r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буде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боље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 xml:space="preserve">? А </w:t>
            </w:r>
            <w:proofErr w:type="spellStart"/>
            <w:r w:rsidR="000A4A26" w:rsidRPr="000A4A26">
              <w:rPr>
                <w:rFonts w:ascii="Arial" w:hAnsi="Arial" w:cs="Arial"/>
                <w:sz w:val="24"/>
                <w:szCs w:val="24"/>
              </w:rPr>
              <w:t>теткицама</w:t>
            </w:r>
            <w:proofErr w:type="spellEnd"/>
            <w:r w:rsidR="000A4A26" w:rsidRPr="000A4A26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F2722" w:rsidRDefault="000A4A26" w:rsidP="000A4A2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извештавање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група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представљањем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образлагањем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06B9" w:rsidRPr="00C906B9" w:rsidRDefault="00C906B9" w:rsidP="000A4A2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B5570" w:rsidRPr="00130070" w:rsidRDefault="00F7654C" w:rsidP="0050680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73812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DF2722" w:rsidRDefault="000A4A26" w:rsidP="00DF272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Прављење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плана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реализацију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најбољих</w:t>
            </w:r>
            <w:proofErr w:type="spellEnd"/>
            <w:r w:rsidRPr="000A4A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A4A26">
              <w:rPr>
                <w:rFonts w:ascii="Arial" w:hAnsi="Arial" w:cs="Arial"/>
                <w:sz w:val="24"/>
                <w:szCs w:val="24"/>
              </w:rPr>
              <w:t>предлога</w:t>
            </w:r>
            <w:proofErr w:type="spellEnd"/>
            <w:r w:rsidR="00C906B9">
              <w:rPr>
                <w:rFonts w:ascii="Arial" w:hAnsi="Arial" w:cs="Arial"/>
                <w:sz w:val="24"/>
                <w:szCs w:val="24"/>
                <w:lang/>
              </w:rPr>
              <w:t xml:space="preserve"> које је могуће реализовати током ове или наредне школске године</w:t>
            </w:r>
            <w:r w:rsidRPr="000A4A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906B9" w:rsidRPr="00C906B9" w:rsidRDefault="00C906B9" w:rsidP="00DF272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71519"/>
    <w:multiLevelType w:val="hybridMultilevel"/>
    <w:tmpl w:val="A98E377C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31"/>
  </w:num>
  <w:num w:numId="5">
    <w:abstractNumId w:val="12"/>
  </w:num>
  <w:num w:numId="6">
    <w:abstractNumId w:val="23"/>
  </w:num>
  <w:num w:numId="7">
    <w:abstractNumId w:val="32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5"/>
  </w:num>
  <w:num w:numId="13">
    <w:abstractNumId w:val="17"/>
  </w:num>
  <w:num w:numId="14">
    <w:abstractNumId w:val="18"/>
  </w:num>
  <w:num w:numId="15">
    <w:abstractNumId w:val="3"/>
  </w:num>
  <w:num w:numId="16">
    <w:abstractNumId w:val="11"/>
  </w:num>
  <w:num w:numId="17">
    <w:abstractNumId w:val="26"/>
  </w:num>
  <w:num w:numId="18">
    <w:abstractNumId w:val="27"/>
  </w:num>
  <w:num w:numId="19">
    <w:abstractNumId w:val="2"/>
  </w:num>
  <w:num w:numId="20">
    <w:abstractNumId w:val="5"/>
  </w:num>
  <w:num w:numId="21">
    <w:abstractNumId w:val="28"/>
  </w:num>
  <w:num w:numId="22">
    <w:abstractNumId w:val="24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3"/>
  </w:num>
  <w:num w:numId="28">
    <w:abstractNumId w:val="9"/>
  </w:num>
  <w:num w:numId="29">
    <w:abstractNumId w:val="6"/>
  </w:num>
  <w:num w:numId="30">
    <w:abstractNumId w:val="34"/>
  </w:num>
  <w:num w:numId="31">
    <w:abstractNumId w:val="29"/>
  </w:num>
  <w:num w:numId="32">
    <w:abstractNumId w:val="4"/>
  </w:num>
  <w:num w:numId="33">
    <w:abstractNumId w:val="19"/>
  </w:num>
  <w:num w:numId="34">
    <w:abstractNumId w:val="20"/>
  </w:num>
  <w:num w:numId="35">
    <w:abstractNumId w:val="2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04381"/>
    <w:rsid w:val="00020E5C"/>
    <w:rsid w:val="0003483F"/>
    <w:rsid w:val="0004066D"/>
    <w:rsid w:val="000446AC"/>
    <w:rsid w:val="00045E83"/>
    <w:rsid w:val="0005665B"/>
    <w:rsid w:val="000903BB"/>
    <w:rsid w:val="000A0585"/>
    <w:rsid w:val="000A4A26"/>
    <w:rsid w:val="000B183C"/>
    <w:rsid w:val="000B2774"/>
    <w:rsid w:val="000B46A9"/>
    <w:rsid w:val="000C4C2B"/>
    <w:rsid w:val="0010546E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63ABF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F5E9D"/>
    <w:rsid w:val="00620499"/>
    <w:rsid w:val="0065410A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962F7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42B1F"/>
    <w:rsid w:val="00B52133"/>
    <w:rsid w:val="00B55F57"/>
    <w:rsid w:val="00B82679"/>
    <w:rsid w:val="00B84AA8"/>
    <w:rsid w:val="00B87079"/>
    <w:rsid w:val="00BA098C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06B9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DF2722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E5355-1A1C-4AF1-BC85-39D50F204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44</cp:revision>
  <dcterms:created xsi:type="dcterms:W3CDTF">2018-06-26T09:14:00Z</dcterms:created>
  <dcterms:modified xsi:type="dcterms:W3CDTF">2018-07-28T11:25:00Z</dcterms:modified>
</cp:coreProperties>
</file>